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07" w:rsidRPr="00BD178D" w:rsidRDefault="003F0907" w:rsidP="00D6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3F0907" w:rsidRPr="00BD178D" w:rsidRDefault="003F0907" w:rsidP="00D62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 ОБЛАСТЬ</w:t>
      </w:r>
      <w:bookmarkStart w:id="0" w:name="_GoBack"/>
      <w:bookmarkEnd w:id="0"/>
    </w:p>
    <w:p w:rsidR="003F0907" w:rsidRPr="00BD178D" w:rsidRDefault="003F0907" w:rsidP="00D6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БАЯНДАЕВСКИЙ РАЙОН</w:t>
      </w:r>
    </w:p>
    <w:p w:rsidR="003F0907" w:rsidRPr="00BD178D" w:rsidRDefault="003F0907" w:rsidP="00D6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3F0907" w:rsidRPr="00BD178D" w:rsidRDefault="003F0907" w:rsidP="00D62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 АДМИНИСТРАЦИИ</w:t>
      </w:r>
    </w:p>
    <w:p w:rsidR="003F0907" w:rsidRPr="00BD178D" w:rsidRDefault="003F0907" w:rsidP="00D6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3F0907" w:rsidRDefault="003F0907" w:rsidP="00D6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178D" w:rsidRPr="00BD178D" w:rsidRDefault="00BD178D" w:rsidP="00D6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29E4" w:rsidRPr="00BD178D" w:rsidRDefault="003F0907" w:rsidP="00D62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25.05.2016 г                </w:t>
      </w:r>
      <w:r w:rsid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D629E4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629E4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юры</w:t>
      </w:r>
      <w:proofErr w:type="spellEnd"/>
      <w:r w:rsidR="00D629E4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D629E4" w:rsidRDefault="00D629E4" w:rsidP="00D62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78D" w:rsidRPr="00BD178D" w:rsidRDefault="00BD178D" w:rsidP="00D62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907" w:rsidRPr="00BD178D" w:rsidRDefault="00D629E4" w:rsidP="00D62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F0907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списка </w:t>
      </w:r>
    </w:p>
    <w:p w:rsidR="003F0907" w:rsidRPr="00BD178D" w:rsidRDefault="00D629E4" w:rsidP="00D62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F0907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евостребованных</w:t>
      </w: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3F0907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емельных </w:t>
      </w:r>
    </w:p>
    <w:p w:rsidR="003F0907" w:rsidRPr="00BD178D" w:rsidRDefault="00D629E4" w:rsidP="00D62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долей </w:t>
      </w:r>
      <w:r w:rsidR="003F0907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дольщиков</w:t>
      </w: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907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совхоза «</w:t>
      </w:r>
      <w:proofErr w:type="spellStart"/>
      <w:r w:rsidR="003F0907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Люрский</w:t>
      </w:r>
      <w:proofErr w:type="spellEnd"/>
      <w:r w:rsidR="003F0907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0907" w:rsidRPr="00BD178D" w:rsidRDefault="003F0907" w:rsidP="00D62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0907" w:rsidRPr="00BD178D" w:rsidRDefault="003F0907" w:rsidP="00BD1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соответств</w:t>
      </w:r>
      <w:r w:rsidR="00D629E4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  со  ст.12.1 </w:t>
      </w: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 от  24.07.2002  года  № 101-ФЗ  «Об обороте  земель  сельскохозяйственного  назначения»,  рассмотрев  списки  лиц,  земельные доли  которых  могут  быть  признаны  невостребованными,  которы</w:t>
      </w:r>
      <w:r w:rsidR="00D629E4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был опубликован</w:t>
      </w: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</w:t>
      </w:r>
      <w:r w:rsidRPr="00BD178D">
        <w:rPr>
          <w:rFonts w:ascii="Times New Roman" w:hAnsi="Times New Roman" w:cs="Times New Roman"/>
          <w:sz w:val="28"/>
          <w:szCs w:val="28"/>
        </w:rPr>
        <w:t>муниципальной  газете  «Вестнике  МО «Люры»  № 2  от 25.01.2013 года,</w:t>
      </w:r>
      <w:r w:rsidR="00BD178D" w:rsidRPr="00BD178D">
        <w:rPr>
          <w:rFonts w:ascii="Times New Roman" w:hAnsi="Times New Roman" w:cs="Times New Roman"/>
          <w:sz w:val="28"/>
          <w:szCs w:val="28"/>
        </w:rPr>
        <w:t xml:space="preserve"> </w:t>
      </w:r>
      <w:r w:rsidR="00D629E4" w:rsidRPr="00BD178D">
        <w:rPr>
          <w:rFonts w:ascii="Times New Roman" w:hAnsi="Times New Roman" w:cs="Times New Roman"/>
          <w:sz w:val="28"/>
          <w:szCs w:val="28"/>
        </w:rPr>
        <w:t>размещен на официальном сайте в сети «Интернет»</w:t>
      </w:r>
      <w:r w:rsidR="00BD178D" w:rsidRPr="00BD178D">
        <w:rPr>
          <w:rFonts w:ascii="Times New Roman" w:hAnsi="Times New Roman" w:cs="Times New Roman"/>
          <w:sz w:val="28"/>
          <w:szCs w:val="28"/>
        </w:rPr>
        <w:t xml:space="preserve"> и на  информационных </w:t>
      </w:r>
      <w:r w:rsidRPr="00BD178D">
        <w:rPr>
          <w:rFonts w:ascii="Times New Roman" w:hAnsi="Times New Roman" w:cs="Times New Roman"/>
          <w:sz w:val="28"/>
          <w:szCs w:val="28"/>
        </w:rPr>
        <w:t>щитах</w:t>
      </w:r>
      <w:r w:rsidR="00D629E4" w:rsidRPr="00BD178D">
        <w:rPr>
          <w:rFonts w:ascii="Times New Roman" w:hAnsi="Times New Roman" w:cs="Times New Roman"/>
          <w:sz w:val="28"/>
          <w:szCs w:val="28"/>
        </w:rPr>
        <w:t>,</w:t>
      </w:r>
      <w:r w:rsidR="00BD178D" w:rsidRPr="00BD178D">
        <w:rPr>
          <w:rFonts w:ascii="Times New Roman" w:hAnsi="Times New Roman" w:cs="Times New Roman"/>
          <w:sz w:val="28"/>
          <w:szCs w:val="28"/>
        </w:rPr>
        <w:t xml:space="preserve"> расположенных на </w:t>
      </w:r>
      <w:r w:rsidRPr="00BD178D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«Люры»;</w:t>
      </w:r>
      <w:proofErr w:type="gramEnd"/>
      <w:r w:rsidRPr="00BD178D">
        <w:rPr>
          <w:rFonts w:ascii="Times New Roman" w:hAnsi="Times New Roman" w:cs="Times New Roman"/>
          <w:sz w:val="28"/>
          <w:szCs w:val="28"/>
        </w:rPr>
        <w:t xml:space="preserve"> </w:t>
      </w: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 уведомление  о проведении  общего собрания  участников   долевой   собственнос</w:t>
      </w:r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ти,  опубликованное  в  газете </w:t>
      </w: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«Вестник  МО </w:t>
      </w:r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Люры</w:t>
      </w:r>
      <w:proofErr w:type="spellEnd"/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№2   от  22.04.2016г</w:t>
      </w:r>
      <w:proofErr w:type="gramStart"/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proofErr w:type="gramEnd"/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  протокол общего  собрания   участников  долевой  собственности </w:t>
      </w:r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бывшего  совхоза «</w:t>
      </w:r>
      <w:proofErr w:type="spellStart"/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Люрский</w:t>
      </w:r>
      <w:proofErr w:type="spellEnd"/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 Уставом  МО «</w:t>
      </w:r>
      <w:proofErr w:type="spellStart"/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Люры</w:t>
      </w:r>
      <w:proofErr w:type="spellEnd"/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0907" w:rsidRPr="00BD178D" w:rsidRDefault="003F0907" w:rsidP="00BD1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3F0907" w:rsidRPr="00BD178D" w:rsidRDefault="00D629E4" w:rsidP="00BD17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="003F0907" w:rsidRPr="00BD1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F0907" w:rsidRPr="00BD178D" w:rsidRDefault="003F0907" w:rsidP="00BD1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0907" w:rsidRPr="00BD178D" w:rsidRDefault="003F0907" w:rsidP="00BD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 список  нев</w:t>
      </w:r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остребованных  земельных  долей </w:t>
      </w: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дольщиков совхоза «</w:t>
      </w:r>
      <w:proofErr w:type="spellStart"/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Люрский</w:t>
      </w:r>
      <w:proofErr w:type="spellEnd"/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из  земель  се</w:t>
      </w:r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льскохозяйственного назначения, </w:t>
      </w: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расположенных   в   границах  землепользова</w:t>
      </w:r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 бывшего совхоза «</w:t>
      </w:r>
      <w:proofErr w:type="spellStart"/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Люрский</w:t>
      </w:r>
      <w:proofErr w:type="spellEnd"/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территории   муниципального об</w:t>
      </w:r>
      <w:r w:rsidR="00D629E4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«</w:t>
      </w:r>
      <w:proofErr w:type="spellStart"/>
      <w:r w:rsidR="00D629E4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Люры</w:t>
      </w:r>
      <w:proofErr w:type="spellEnd"/>
      <w:r w:rsidR="00D629E4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71D43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 - 203</w:t>
      </w:r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до</w:t>
      </w:r>
      <w:r w:rsidR="00D629E4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лей,  размером 13 га  каждая (</w:t>
      </w:r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F0907" w:rsidRPr="00BD178D" w:rsidRDefault="003F0907" w:rsidP="00BD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исполнением настоящего постановления  оставляю за собой.</w:t>
      </w:r>
    </w:p>
    <w:p w:rsidR="003F0907" w:rsidRPr="00BD178D" w:rsidRDefault="003F0907" w:rsidP="00D62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907" w:rsidRPr="00BD178D" w:rsidRDefault="003F0907" w:rsidP="00D62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907" w:rsidRPr="00BD178D" w:rsidRDefault="003F0907" w:rsidP="00D62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907" w:rsidRPr="00BD178D" w:rsidRDefault="003F0907" w:rsidP="00D62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78D" w:rsidRDefault="00D629E4" w:rsidP="00BD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</w:t>
      </w:r>
      <w:r w:rsidR="003F0907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3F0907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Люры</w:t>
      </w:r>
      <w:proofErr w:type="spellEnd"/>
      <w:r w:rsid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                    </w:t>
      </w:r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</w:t>
      </w:r>
      <w:proofErr w:type="spellStart"/>
      <w:r w:rsidR="00BD178D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Буентаева</w:t>
      </w:r>
      <w:proofErr w:type="spellEnd"/>
      <w:r w:rsidR="003F0907"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BD1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BD178D" w:rsidRDefault="00BD178D" w:rsidP="00BD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78D" w:rsidRDefault="00BD178D" w:rsidP="00BD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B4C" w:rsidRPr="00BD178D" w:rsidRDefault="00347B4C" w:rsidP="00BD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B4C" w:rsidRDefault="00BD178D" w:rsidP="00BD17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17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BD178D" w:rsidRDefault="003F0907" w:rsidP="00347B4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178D">
        <w:rPr>
          <w:rFonts w:ascii="Times New Roman" w:eastAsia="Calibri" w:hAnsi="Times New Roman" w:cs="Times New Roman"/>
          <w:sz w:val="28"/>
          <w:szCs w:val="28"/>
        </w:rPr>
        <w:t>к</w:t>
      </w:r>
      <w:r w:rsidR="00BD1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178D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BD1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178D">
        <w:rPr>
          <w:rFonts w:ascii="Times New Roman" w:eastAsia="Calibri" w:hAnsi="Times New Roman" w:cs="Times New Roman"/>
          <w:sz w:val="28"/>
          <w:szCs w:val="28"/>
        </w:rPr>
        <w:t>главы</w:t>
      </w:r>
      <w:r w:rsidR="00BD17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0907" w:rsidRPr="00BD178D" w:rsidRDefault="003F0907" w:rsidP="00BD178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178D">
        <w:rPr>
          <w:rFonts w:ascii="Times New Roman" w:eastAsia="Calibri" w:hAnsi="Times New Roman" w:cs="Times New Roman"/>
          <w:sz w:val="28"/>
          <w:szCs w:val="28"/>
        </w:rPr>
        <w:t>№ 14 от</w:t>
      </w:r>
      <w:r w:rsidR="00BD1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178D">
        <w:rPr>
          <w:rFonts w:ascii="Times New Roman" w:eastAsia="Calibri" w:hAnsi="Times New Roman" w:cs="Times New Roman"/>
          <w:sz w:val="28"/>
          <w:szCs w:val="28"/>
        </w:rPr>
        <w:t>25.05.2016 г</w:t>
      </w:r>
    </w:p>
    <w:p w:rsidR="003F0907" w:rsidRDefault="003F0907" w:rsidP="00BD178D">
      <w:pPr>
        <w:spacing w:after="0" w:line="240" w:lineRule="auto"/>
        <w:ind w:left="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D178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47B4C" w:rsidRPr="00347B4C" w:rsidRDefault="00347B4C" w:rsidP="00347B4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Агафонычев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Геннадий  Михайлович.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Арбаков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Архип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Алсаевич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Аракшинов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Алексей Владимирович.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Аракшинова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Туяна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Владимировна.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Аргоев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Владимир Алексеевич.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Ангахаева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Надежда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Макаровна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Андриянова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Надежда  Ивановна.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Андреев  Николай Семенович.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Анохин Михаил Яковлевич.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Анохина  Галина 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Андреяновна</w:t>
      </w:r>
      <w:proofErr w:type="spellEnd"/>
    </w:p>
    <w:p w:rsidR="00347B4C" w:rsidRPr="00347B4C" w:rsidRDefault="00347B4C" w:rsidP="00347B4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Анохин  Николай  Яковлевич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Антонова Татьяна Ильинична.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Антонова Зинаида Владимировна.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Басало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Владимир Маркович.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Балдынов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Степан Васильевич.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Балдынов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Николай Петрович.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Балдынов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Петр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Башелханович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Бартанаева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Виктория 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Францевна</w:t>
      </w:r>
      <w:proofErr w:type="spellEnd"/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Батуева Зоя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Ангаткиновна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Батуев Владимир 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Бадуевич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Бадлуева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Мария Васильевна.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Бутуханов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Тарас Владимирович.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Ботоев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Владимир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Апполонович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Ботоев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Геннадий Владимирович.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Ботогоев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Юрий Валентинович.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Ботогоев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Валентин  Борисович.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Ботогоева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Лариса Андреевна.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Бильнуев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Николай Павлович.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Бильнуева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Людмила Леонидовна.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Бильнуева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Эмма Михайловна.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Бильнуев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Альберт Павлович.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Бильнуев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Егор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Богомолович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Бильнуев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Павел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Богомолович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Бильнуев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Алексей Павлович.</w:t>
      </w:r>
    </w:p>
    <w:p w:rsidR="00347B4C" w:rsidRPr="00347B4C" w:rsidRDefault="00347B4C" w:rsidP="00347B4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Бильнуева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Мария 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Абзаевна</w:t>
      </w:r>
      <w:proofErr w:type="spellEnd"/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Булгатов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Роман Борисович.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Буглаев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Юрий Петрович.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Буентаев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Еремей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Буинович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Буйко  Валентина Трофимовна.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Беляков Константин Афанасьевич.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Белякова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Таисья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Петровна.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Верхозин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Николай  Иннокентьевич.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Верхозин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Михаил Алексеевич.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Верхозина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Мария Николаевна.</w:t>
      </w:r>
    </w:p>
    <w:p w:rsidR="00347B4C" w:rsidRPr="00347B4C" w:rsidRDefault="00347B4C" w:rsidP="00347B4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Верхозин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Степан Петрович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Верхозина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Анна Алексеевна.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Верхозин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Иннокентий Иванович.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Верхозина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Варвара Степановна.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lastRenderedPageBreak/>
        <w:t>Верхозина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Настасья Степановна.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Верхозин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Степан Степанович.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Верхозин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Сергей Николаевич.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Гусева Лидия Николаевна.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Губарева 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Таисья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Васильевна.</w:t>
      </w:r>
    </w:p>
    <w:p w:rsidR="00347B4C" w:rsidRPr="00347B4C" w:rsidRDefault="00347B4C" w:rsidP="00347B4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Гурищева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Акулина  Степановна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Гронский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Юрий Васильевич.</w:t>
      </w:r>
    </w:p>
    <w:p w:rsidR="00347B4C" w:rsidRPr="00347B4C" w:rsidRDefault="00347B4C" w:rsidP="00347B4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Дарданов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Александр  Михайлович.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Дамбуева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Людмила Алексеевна.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Дарданова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Людмила Александровна.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Дальхеева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Елена Михайловна.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Дальхеева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Вера Григорьевна.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Дамбуева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Галина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Францевна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Дарданова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Оксана Игоревна.</w:t>
      </w:r>
    </w:p>
    <w:p w:rsidR="00347B4C" w:rsidRPr="00347B4C" w:rsidRDefault="00347B4C" w:rsidP="00347B4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Дальхеева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Нина 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Шатаевна</w:t>
      </w:r>
      <w:proofErr w:type="spellEnd"/>
    </w:p>
    <w:p w:rsidR="00347B4C" w:rsidRPr="00347B4C" w:rsidRDefault="00347B4C" w:rsidP="00347B4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Дамбуев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Михаил  Николаевич</w:t>
      </w:r>
    </w:p>
    <w:p w:rsidR="00347B4C" w:rsidRPr="00347B4C" w:rsidRDefault="00347B4C" w:rsidP="00347B4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Дарданов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Дмитрий 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Дарданович</w:t>
      </w:r>
      <w:proofErr w:type="spellEnd"/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Дарданов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Михаил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Дарданович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Димитров Фрунзе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Хадалаевич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Димитрова  Софья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Бурехаевна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Димитрова Светлана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Архаровна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Дресвянская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Александра Ивановна.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Дресвянский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Михаил Михайлович.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Дубяева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Лариса  Владимировна.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Елбогоева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Ида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Шипхинеевна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Ербахаева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Зинаида Васильевна.</w:t>
      </w:r>
    </w:p>
    <w:p w:rsidR="00347B4C" w:rsidRPr="00347B4C" w:rsidRDefault="00347B4C" w:rsidP="00347B4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Ербахаев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Владимир  Иосифович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Жердева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Мария  Ивановна.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Запханов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Александр Николаевич.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Занданов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Зангей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Занданович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Зорин Александр Иванович.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Зибзеева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Асия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Акрамутдиновна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Зибзеева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Раиса Ивановна.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Зибзеев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Михаил Михайлович.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Зибзеев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Михаил Кузьмич.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Иванова Прасковья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Ботороевна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Копылова Елена Абрамовна.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Копылова Анна Петровна.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Короткова Валентина  Степановна.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Кодатенко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Елена Петровна.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Кожевников  Александр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Назарович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Круглова Нина Васильевна.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Кильмакаев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Ислам Иванович.</w:t>
      </w:r>
    </w:p>
    <w:p w:rsidR="00347B4C" w:rsidRPr="00347B4C" w:rsidRDefault="00347B4C" w:rsidP="00347B4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Кильмакаев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Ринат 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Исламович</w:t>
      </w:r>
      <w:proofErr w:type="spellEnd"/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Мантатов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Михаил Григорьевич.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Мантатов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Маркел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Михайлович.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Мантатова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Светлана Прокопьевна.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Мантатова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Галина Александровна.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Малгатаев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Моисей Семенович.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Малгатаев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Семен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Алсаевич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Маглаев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Александр Игнатьевич.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Маглаева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Елена Святославовна.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Макаров Николай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Аюшеевич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Макаров Иннокентий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Ананьевич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Макарова Тамара Степановна.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Майтаева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Варвара Андреевна.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Магдажинов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Михаил Михайлович.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Магдажинова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Мария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Ангардановна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Мандарханов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Константин  Андреевич.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Мандарханова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Тамара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Урбадаевна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Мандарханова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Юлия Михайловна.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Мандарханова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Ада  Сергеевна.</w:t>
      </w:r>
    </w:p>
    <w:p w:rsidR="00347B4C" w:rsidRPr="00347B4C" w:rsidRDefault="00347B4C" w:rsidP="00347B4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Мандарханова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Елена 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Одеевна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Манжеев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Александр Тарасович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Мусина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Нимзамал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Мусин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Наиль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Сайдшаевич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Мильхеев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Михаил Дмитриевич.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Мильхеев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Алексей Михайлович.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Мильхеева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Светлана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Бажеевна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Миронова Лариса Николаевна.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Мельникова Елена Григорьевна.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Моргорова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Татьяна Владимировна.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Николаев Иван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Соловеевич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Николаев Савва 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Соловеевич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Николаева Анна Ивановна.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Николаева Валентина Владимировна.</w:t>
      </w:r>
    </w:p>
    <w:p w:rsidR="00347B4C" w:rsidRPr="00347B4C" w:rsidRDefault="00347B4C" w:rsidP="00347B4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Ободоева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 Анна 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Халбаевна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Оргоев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Иннокентий Андреевич.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Оргоев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Владимир  Иванович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Осокин Борис Семенович.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Осокина Людмила Васильевна.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Осипова Онега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Свердловна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Павлова Мария Гавриловна.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Протасов  Василий Афанасьевич.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Протасова Наталья Александровна.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Петроманова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Любовь Леонидовна.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Петроманова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Григорий  Андреевич.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Петроманов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Андрей Борисович.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Поломошнов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Владимир Федорович.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Поломошнова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Татьяна Васильевна.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Родионов Георгий Кондратьевич.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Родионова  Галина Михайловна.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Рыкова Полина Васильевна.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Рыков Валерий  Николаевич.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Сабирова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Минур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Мухаметзяновна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Сабиров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Шамиль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Хамашаевич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Солсоев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Владимир Борисович.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Степанова  Наталья Павловна.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Сударенко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Ефросинья Кирилловна.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Семенов Леонид Максимович.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Семенов Борис Максимович.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Смалев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Владимир Васильевич.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Табиханов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Тарас 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Таршинаевич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Табиханов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Владимир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Таршинаевич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lastRenderedPageBreak/>
        <w:t>Тулупова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Екатерина Илларионовна.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Тулупов  Тимофей Петрович.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Токарева Фатима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Нурулаевна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Токарев Анатолий Николаевич.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Токарева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Капиталина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Степановна.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Токарев Гавриил Николаевич.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Трусков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Эдуард Петрович.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Урбаева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Софья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Сократовна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Урбаев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Роман Алексеевич.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Урбаев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Степан Алексеевич.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Фазульянов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Файдрахман</w:t>
      </w:r>
      <w:proofErr w:type="spellEnd"/>
      <w:proofErr w:type="gramStart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Фазульянова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Сазида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Мавлетовна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Федоров  Юрий Сергеевич.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>Федорова Людмила Гавриловна.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Хаданов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Иван Борисович.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Хаданов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Клим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Карпович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Ханхараева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Лукерья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Арефьевна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Хафизов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Шакур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Газизьянович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Хафизов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Камиль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Шакурович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Хафизов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Равиль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Шакурович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Хафизов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Мухаметзян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Газизьянович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Хафизова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Махруся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Мубаракшиновна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Хафизова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Хадия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Бикмуловна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Хакимова 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Рефима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Исламовна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Хорехоев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Чернос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Хорехоевич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Хорехоева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Маруся Алексеевна. 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Хунхинова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Надежда Кузьминична.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Хунхинов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Борис Кузьмич.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Хунхинов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Иннокентий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Худеевич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Хунхинова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Галина  Петровна</w:t>
      </w:r>
    </w:p>
    <w:p w:rsidR="00347B4C" w:rsidRPr="00347B4C" w:rsidRDefault="00347B4C" w:rsidP="00347B4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Хунхинов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Филипп 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Худеевич</w:t>
      </w:r>
      <w:proofErr w:type="spellEnd"/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Хунхинова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Людмила Борисовна.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Хунгеев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Климентий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Черносович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Хулхасов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Артем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Хубитуевич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Хитерхеев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Петр Николаевич.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Хитерхеев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Анатолий Николаевич.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Шагун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Пелагея Семеновна.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Шагапов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Рашид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Акрамович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Шагапова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Елена Рашидовна.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Шантанова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Марина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Мантатовна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Шастина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Ксения  Михайловна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Шараев Валерий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Шадарович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Шараев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Прокопий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Шадарович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Шобогорова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Аграфена Дмитриевна.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Шобогоров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Александр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Озонович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Шобогоров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Анатолий Александрович.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Шобогоров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Альберт Александрович.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Шобогорова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Оксана Викторовна.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Шодорова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Альбина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Батомункуевна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Шодоров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Петр Матвеевич.</w:t>
      </w:r>
    </w:p>
    <w:p w:rsidR="00347B4C" w:rsidRPr="00347B4C" w:rsidRDefault="00347B4C" w:rsidP="00347B4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Ярулина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Махруся</w:t>
      </w:r>
      <w:proofErr w:type="spellEnd"/>
      <w:r w:rsidRPr="00347B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47B4C">
        <w:rPr>
          <w:rFonts w:ascii="Times New Roman" w:eastAsia="Calibri" w:hAnsi="Times New Roman" w:cs="Times New Roman"/>
          <w:sz w:val="24"/>
          <w:szCs w:val="24"/>
        </w:rPr>
        <w:t>Хуснутдиновна</w:t>
      </w:r>
      <w:proofErr w:type="spellEnd"/>
    </w:p>
    <w:p w:rsidR="00A90767" w:rsidRDefault="00A90767"/>
    <w:sectPr w:rsidR="00A90767" w:rsidSect="00EB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E49"/>
    <w:multiLevelType w:val="hybridMultilevel"/>
    <w:tmpl w:val="9D5A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01A9"/>
    <w:multiLevelType w:val="hybridMultilevel"/>
    <w:tmpl w:val="EEB89CBA"/>
    <w:lvl w:ilvl="0" w:tplc="F4A4D6AE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419CB"/>
    <w:rsid w:val="00161FF2"/>
    <w:rsid w:val="002419CB"/>
    <w:rsid w:val="002D1418"/>
    <w:rsid w:val="00347B4C"/>
    <w:rsid w:val="00360F67"/>
    <w:rsid w:val="003C7EF6"/>
    <w:rsid w:val="003F0907"/>
    <w:rsid w:val="00507DCD"/>
    <w:rsid w:val="00571D43"/>
    <w:rsid w:val="006F7BE0"/>
    <w:rsid w:val="007D7C44"/>
    <w:rsid w:val="007E31BD"/>
    <w:rsid w:val="007F73FD"/>
    <w:rsid w:val="00A90767"/>
    <w:rsid w:val="00BD178D"/>
    <w:rsid w:val="00CF6F17"/>
    <w:rsid w:val="00D629E4"/>
    <w:rsid w:val="00D72AB9"/>
    <w:rsid w:val="00DC3468"/>
    <w:rsid w:val="00DD0D6E"/>
    <w:rsid w:val="00EB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</dc:creator>
  <cp:lastModifiedBy>Люры</cp:lastModifiedBy>
  <cp:revision>2</cp:revision>
  <cp:lastPrinted>2016-08-01T02:35:00Z</cp:lastPrinted>
  <dcterms:created xsi:type="dcterms:W3CDTF">2016-08-01T02:39:00Z</dcterms:created>
  <dcterms:modified xsi:type="dcterms:W3CDTF">2016-08-01T02:39:00Z</dcterms:modified>
</cp:coreProperties>
</file>